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E730" w:rsidR="0061148E" w:rsidRPr="00C61931" w:rsidRDefault="00513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14A4" w:rsidR="0061148E" w:rsidRPr="00C61931" w:rsidRDefault="00513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CE624" w:rsidR="00B87ED3" w:rsidRPr="00944D28" w:rsidRDefault="0051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2C7E0" w:rsidR="00B87ED3" w:rsidRPr="00944D28" w:rsidRDefault="0051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5E3F9" w:rsidR="00B87ED3" w:rsidRPr="00944D28" w:rsidRDefault="0051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F2D85" w:rsidR="00B87ED3" w:rsidRPr="00944D28" w:rsidRDefault="0051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5BD83" w:rsidR="00B87ED3" w:rsidRPr="00944D28" w:rsidRDefault="0051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89377" w:rsidR="00B87ED3" w:rsidRPr="00944D28" w:rsidRDefault="0051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09A02" w:rsidR="00B87ED3" w:rsidRPr="00944D28" w:rsidRDefault="0051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A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34108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9C794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CE5E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6669E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E867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9264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D3FD" w:rsidR="00B87ED3" w:rsidRPr="00944D28" w:rsidRDefault="00513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A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B70B4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2FA0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C7D08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F4C2B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D8BE1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65AFB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39263" w:rsidR="00B87ED3" w:rsidRPr="00944D28" w:rsidRDefault="0051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A9A3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0C8EA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6DC58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530E5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2281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A6DD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ADA4E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F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D0FCB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D0FFF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4969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8A27F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C718B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94A8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2C3B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589F5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82BC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79A7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9D072" w:rsidR="00B87ED3" w:rsidRPr="00944D28" w:rsidRDefault="0051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C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F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CD5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