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AC81" w:rsidR="0061148E" w:rsidRPr="00C61931" w:rsidRDefault="00FB5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01A2" w:rsidR="0061148E" w:rsidRPr="00C61931" w:rsidRDefault="00FB5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2467C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31716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F2331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0D050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163C9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FA09F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5E768" w:rsidR="00B87ED3" w:rsidRPr="00944D28" w:rsidRDefault="00FB5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C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EDF51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EABB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E83B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D8F2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312B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5062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42D2" w:rsidR="00B87ED3" w:rsidRPr="00944D28" w:rsidRDefault="00FB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9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F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C8AD9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E723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6C52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7BD10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8318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C9C67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F6CB" w:rsidR="00B87ED3" w:rsidRPr="00944D28" w:rsidRDefault="00FB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E6CE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29E84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E7B41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A9F1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0040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9517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8901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FFBE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E3077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D7EB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47BF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EBC8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A886E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41ED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54BD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936F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CBA02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726E" w:rsidR="00B87ED3" w:rsidRPr="00944D28" w:rsidRDefault="00FB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5D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2025-07-17T12:09:00.0000000Z</dcterms:modified>
</coreProperties>
</file>