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09236" w:rsidR="0061148E" w:rsidRPr="00C61931" w:rsidRDefault="006C2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96D4" w:rsidR="0061148E" w:rsidRPr="00C61931" w:rsidRDefault="006C2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FC7EC5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53B2C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CDAB9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EC996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5B1B8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489E0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BC719" w:rsidR="00B87ED3" w:rsidRPr="00944D28" w:rsidRDefault="006C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B3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155E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84E88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007D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0F9F2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3CB93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11F54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F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EA89" w:rsidR="00B87ED3" w:rsidRPr="00944D28" w:rsidRDefault="006C2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9712B" w:rsidR="00B87ED3" w:rsidRPr="00944D28" w:rsidRDefault="006C27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1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5B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A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7FE11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C31B8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0FF5A4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AF7F8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A26F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C9542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98BF6" w:rsidR="00B87ED3" w:rsidRPr="00944D28" w:rsidRDefault="006C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A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C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F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01859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206A2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13FC0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013EB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8C1A5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5CA1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4C961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5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8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B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98643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36862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06B84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E95BE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68DED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ADEC9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00BFD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8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3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F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543A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E4B65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A8C67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BAA72" w:rsidR="00B87ED3" w:rsidRPr="00944D28" w:rsidRDefault="006C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3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84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F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8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6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8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7EE"/>
    <w:rsid w:val="006F12A6"/>
    <w:rsid w:val="00810317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2024-06-29T06:46:00.0000000Z</dcterms:modified>
</coreProperties>
</file>