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F187B" w:rsidR="0061148E" w:rsidRPr="00C61931" w:rsidRDefault="00464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465D0" w:rsidR="0061148E" w:rsidRPr="00C61931" w:rsidRDefault="00464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20DDB" w:rsidR="00B87ED3" w:rsidRPr="00944D28" w:rsidRDefault="0046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8DEA3" w:rsidR="00B87ED3" w:rsidRPr="00944D28" w:rsidRDefault="0046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858A7" w:rsidR="00B87ED3" w:rsidRPr="00944D28" w:rsidRDefault="0046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7A9F1" w:rsidR="00B87ED3" w:rsidRPr="00944D28" w:rsidRDefault="0046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DCE3A" w:rsidR="00B87ED3" w:rsidRPr="00944D28" w:rsidRDefault="0046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4AC01" w:rsidR="00B87ED3" w:rsidRPr="00944D28" w:rsidRDefault="0046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295F0" w:rsidR="00B87ED3" w:rsidRPr="00944D28" w:rsidRDefault="0046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2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9187D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F30EA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22204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0219D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E3200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6FFE8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795C5" w:rsidR="00B87ED3" w:rsidRPr="00944D28" w:rsidRDefault="0046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F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4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2112F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78228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4D6B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3CE78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5557C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EF0D9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94388" w:rsidR="00B87ED3" w:rsidRPr="00944D28" w:rsidRDefault="0046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6726D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BEED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AE521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56C1F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185C7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468E9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1CE8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99689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0E2DD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69D88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093F1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89989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A7FF1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A3562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9EB8A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8F111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13E53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8CA05" w:rsidR="00B87ED3" w:rsidRPr="00944D28" w:rsidRDefault="0046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6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7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E7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0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3441B6"/>
    <w:rsid w:val="004324DA"/>
    <w:rsid w:val="00456274"/>
    <w:rsid w:val="004649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2024-06-29T03:59:00.0000000Z</dcterms:modified>
</coreProperties>
</file>