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A80C3" w:rsidR="0061148E" w:rsidRPr="00C61931" w:rsidRDefault="00957E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A52EC" w:rsidR="0061148E" w:rsidRPr="00C61931" w:rsidRDefault="00957E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9DA15" w:rsidR="00B87ED3" w:rsidRPr="00944D28" w:rsidRDefault="0095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36545" w:rsidR="00B87ED3" w:rsidRPr="00944D28" w:rsidRDefault="0095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63D6A" w:rsidR="00B87ED3" w:rsidRPr="00944D28" w:rsidRDefault="0095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4B542" w:rsidR="00B87ED3" w:rsidRPr="00944D28" w:rsidRDefault="0095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55438" w:rsidR="00B87ED3" w:rsidRPr="00944D28" w:rsidRDefault="0095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738AF" w:rsidR="00B87ED3" w:rsidRPr="00944D28" w:rsidRDefault="0095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60B7A" w:rsidR="00B87ED3" w:rsidRPr="00944D28" w:rsidRDefault="0095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BE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B2272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71D01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CEC09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FD669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70791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ECEA6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D48FE" w:rsidR="00B87ED3" w:rsidRPr="00944D28" w:rsidRDefault="00957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1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8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058EE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7307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39BBE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5FED3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EA62C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1EF5F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B01C8" w:rsidR="00B87ED3" w:rsidRPr="00944D28" w:rsidRDefault="0095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EC1D4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C9EFE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D1C8D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80AD4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1F691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5F86D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A344F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FFC9B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1685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12A5D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088E9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EA4B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9C6E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F8F00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CFC37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94020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3432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CA58" w:rsidR="00B87ED3" w:rsidRPr="00944D28" w:rsidRDefault="0095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C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6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E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