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9A3E" w:rsidR="0061148E" w:rsidRPr="00C61931" w:rsidRDefault="00CC2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02A1" w:rsidR="0061148E" w:rsidRPr="00C61931" w:rsidRDefault="00CC2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7B81A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81A9B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87C14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2D9CB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209BF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15C33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2A666" w:rsidR="00B87ED3" w:rsidRPr="00944D28" w:rsidRDefault="00CC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F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0211D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2608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85038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1B820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D889D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2F42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0F83" w:rsidR="00B87ED3" w:rsidRPr="00944D28" w:rsidRDefault="00CC2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D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EF581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8DD3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C4D2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2ABB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6708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7EE64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D435" w:rsidR="00B87ED3" w:rsidRPr="00944D28" w:rsidRDefault="00CC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061C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76074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4FFC3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98612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5BC28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7B2C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E2F3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8A7E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C1376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A0018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24EA8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CE4B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74E0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C45F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3B80" w:rsidR="00B87ED3" w:rsidRPr="00944D28" w:rsidRDefault="00CC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40A95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8020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AD01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51318" w:rsidR="00B87ED3" w:rsidRPr="00944D28" w:rsidRDefault="00CC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1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