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DD0C" w:rsidR="0061148E" w:rsidRPr="00C61931" w:rsidRDefault="00D748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40498" w:rsidR="0061148E" w:rsidRPr="00C61931" w:rsidRDefault="00D748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E739D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BFD2B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58BCC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7D22D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92CCD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3B475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6E857" w:rsidR="00B87ED3" w:rsidRPr="00944D28" w:rsidRDefault="00D7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0F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C0E9B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9167D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F80A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7C3E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F5D1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7BBB0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0D17" w:rsidR="00B87ED3" w:rsidRPr="00944D28" w:rsidRDefault="00D74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0A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B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6E791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7780F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E7C0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5C833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78460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53AF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58B97" w:rsidR="00B87ED3" w:rsidRPr="00944D28" w:rsidRDefault="00D7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F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C9C16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3F19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F700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790DC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33DCD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91520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9AD9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E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D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3A98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BEE1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2F02D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A1223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D3538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57F36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1EC64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83F4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9E5FA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8D13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B0B90" w:rsidR="00B87ED3" w:rsidRPr="00944D28" w:rsidRDefault="00D7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1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B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D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48C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2024-06-28T17:31:00.0000000Z</dcterms:modified>
</coreProperties>
</file>