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D2D2" w:rsidR="0061148E" w:rsidRPr="00C61931" w:rsidRDefault="003F58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D18B" w:rsidR="0061148E" w:rsidRPr="00C61931" w:rsidRDefault="003F58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8D20F" w:rsidR="00B87ED3" w:rsidRPr="00944D28" w:rsidRDefault="003F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CBA50" w:rsidR="00B87ED3" w:rsidRPr="00944D28" w:rsidRDefault="003F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43672" w:rsidR="00B87ED3" w:rsidRPr="00944D28" w:rsidRDefault="003F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C7D91" w:rsidR="00B87ED3" w:rsidRPr="00944D28" w:rsidRDefault="003F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9B255" w:rsidR="00B87ED3" w:rsidRPr="00944D28" w:rsidRDefault="003F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9C8BA" w:rsidR="00B87ED3" w:rsidRPr="00944D28" w:rsidRDefault="003F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5866B" w:rsidR="00B87ED3" w:rsidRPr="00944D28" w:rsidRDefault="003F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993DA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0380E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930E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A7973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DB65F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C37C4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9613" w:rsidR="00B87ED3" w:rsidRPr="00944D28" w:rsidRDefault="003F5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0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728A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4BB8E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2F855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CAA8A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C3D5C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28D29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364D" w:rsidR="00B87ED3" w:rsidRPr="00944D28" w:rsidRDefault="003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8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E4A4A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EAD8E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03A80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3CD68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7E070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E97B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3882C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4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C00A8" w:rsidR="00B87ED3" w:rsidRPr="00944D28" w:rsidRDefault="003F5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B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278E1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780BA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ED9B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08A3A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2A657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193F8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89D6A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FFF9B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0C983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CBD43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52B0A" w:rsidR="00B87ED3" w:rsidRPr="00944D28" w:rsidRDefault="003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66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E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F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AAE"/>
    <w:rsid w:val="003F58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2024-06-28T12:41:00.0000000Z</dcterms:modified>
</coreProperties>
</file>