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B823" w:rsidR="0061148E" w:rsidRPr="00C61931" w:rsidRDefault="00F84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93D5" w:rsidR="0061148E" w:rsidRPr="00C61931" w:rsidRDefault="00F84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C327F" w:rsidR="00B87ED3" w:rsidRPr="00944D28" w:rsidRDefault="00F8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30210" w:rsidR="00B87ED3" w:rsidRPr="00944D28" w:rsidRDefault="00F8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DF000" w:rsidR="00B87ED3" w:rsidRPr="00944D28" w:rsidRDefault="00F8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79D86" w:rsidR="00B87ED3" w:rsidRPr="00944D28" w:rsidRDefault="00F8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7ADAE" w:rsidR="00B87ED3" w:rsidRPr="00944D28" w:rsidRDefault="00F8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029CA" w:rsidR="00B87ED3" w:rsidRPr="00944D28" w:rsidRDefault="00F8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6BDB3" w:rsidR="00B87ED3" w:rsidRPr="00944D28" w:rsidRDefault="00F8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4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712D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AFF46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250BE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401A3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A8214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3E00D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96C4" w:rsidR="00B87ED3" w:rsidRPr="00944D28" w:rsidRDefault="00F84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0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D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5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1E07F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7C926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30338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40F97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F3847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8414F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34257" w:rsidR="00B87ED3" w:rsidRPr="00944D28" w:rsidRDefault="00F8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E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6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E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58B08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3792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09BAB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F1BAB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4E054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09349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14B07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0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5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F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E405F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8E081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EF9E3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A1466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0F920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40DE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BDC85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D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69443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26E6E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DA9F4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E4F1A" w:rsidR="00B87ED3" w:rsidRPr="00944D28" w:rsidRDefault="00F8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A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AB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63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7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2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4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E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2024-06-28T12:40:00.0000000Z</dcterms:modified>
</coreProperties>
</file>