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FA88" w:rsidR="0061148E" w:rsidRPr="00C61931" w:rsidRDefault="004C2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601F" w:rsidR="0061148E" w:rsidRPr="00C61931" w:rsidRDefault="004C2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B2405" w:rsidR="00B87ED3" w:rsidRPr="00944D28" w:rsidRDefault="004C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3BAD0" w:rsidR="00B87ED3" w:rsidRPr="00944D28" w:rsidRDefault="004C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57731" w:rsidR="00B87ED3" w:rsidRPr="00944D28" w:rsidRDefault="004C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C7BF2" w:rsidR="00B87ED3" w:rsidRPr="00944D28" w:rsidRDefault="004C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6531F" w:rsidR="00B87ED3" w:rsidRPr="00944D28" w:rsidRDefault="004C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3B000" w:rsidR="00B87ED3" w:rsidRPr="00944D28" w:rsidRDefault="004C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464B6" w:rsidR="00B87ED3" w:rsidRPr="00944D28" w:rsidRDefault="004C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9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2D1F3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64CD5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5D3CB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B1ED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DD8A8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4AB4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535F" w:rsidR="00B87ED3" w:rsidRPr="00944D28" w:rsidRDefault="004C2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E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B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80CA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D091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4615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32DC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1F7E1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2499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CA240" w:rsidR="00B87ED3" w:rsidRPr="00944D28" w:rsidRDefault="004C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1216" w:rsidR="00B87ED3" w:rsidRPr="00944D28" w:rsidRDefault="004C2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E470D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153B4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52F5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652F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CE11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9FF25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D8EA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B0026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51653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16FC2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E1C3B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90E78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3BC0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5FFF9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3DE3B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48338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DB475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27A3D" w:rsidR="00B87ED3" w:rsidRPr="00944D28" w:rsidRDefault="004C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7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A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B97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2024-06-28T10:41:00.0000000Z</dcterms:modified>
</coreProperties>
</file>