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6192" w:rsidR="0061148E" w:rsidRPr="00C61931" w:rsidRDefault="00145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2BE8" w:rsidR="0061148E" w:rsidRPr="00C61931" w:rsidRDefault="00145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9D13A" w:rsidR="00B87ED3" w:rsidRPr="00944D28" w:rsidRDefault="001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5C2A0" w:rsidR="00B87ED3" w:rsidRPr="00944D28" w:rsidRDefault="001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AD7ED" w:rsidR="00B87ED3" w:rsidRPr="00944D28" w:rsidRDefault="001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F4090" w:rsidR="00B87ED3" w:rsidRPr="00944D28" w:rsidRDefault="001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B01FB" w:rsidR="00B87ED3" w:rsidRPr="00944D28" w:rsidRDefault="001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D64D6" w:rsidR="00B87ED3" w:rsidRPr="00944D28" w:rsidRDefault="001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AD3D0" w:rsidR="00B87ED3" w:rsidRPr="00944D28" w:rsidRDefault="0014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7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A983B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80F5F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25C64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8491D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E29AF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F7154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8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A30F" w:rsidR="00B87ED3" w:rsidRPr="00944D28" w:rsidRDefault="00145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2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F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6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3BB9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548A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AAC7F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CFBD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B3939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0709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FD57" w:rsidR="00B87ED3" w:rsidRPr="00944D28" w:rsidRDefault="0014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C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331D9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92920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9D16E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97B9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3CD8B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74F79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DF4F7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46E77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D080F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1B0D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0059F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3682D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5F971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E265B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237BA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D8ED1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E6FBE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77B7" w:rsidR="00B87ED3" w:rsidRPr="00944D28" w:rsidRDefault="0014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A7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A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A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C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2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0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2024-06-29T02:02:00.0000000Z</dcterms:modified>
</coreProperties>
</file>