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B3003" w:rsidR="0061148E" w:rsidRPr="00C61931" w:rsidRDefault="008012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BDBE" w:rsidR="0061148E" w:rsidRPr="00C61931" w:rsidRDefault="008012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CF8C3" w:rsidR="00B87ED3" w:rsidRPr="00944D28" w:rsidRDefault="008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01002" w:rsidR="00B87ED3" w:rsidRPr="00944D28" w:rsidRDefault="008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46085" w:rsidR="00B87ED3" w:rsidRPr="00944D28" w:rsidRDefault="008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DE396" w:rsidR="00B87ED3" w:rsidRPr="00944D28" w:rsidRDefault="008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F3289" w:rsidR="00B87ED3" w:rsidRPr="00944D28" w:rsidRDefault="008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90259" w:rsidR="00B87ED3" w:rsidRPr="00944D28" w:rsidRDefault="008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84959" w:rsidR="00B87ED3" w:rsidRPr="00944D28" w:rsidRDefault="008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4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8C2B1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21F06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479D8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84EFC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641C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086B3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CD8B" w:rsidR="00B87ED3" w:rsidRPr="00944D28" w:rsidRDefault="00801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5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D7067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F50CD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531B5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E8142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FC619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751AE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E7652" w:rsidR="00B87ED3" w:rsidRPr="00944D28" w:rsidRDefault="008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1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4D1F5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A79DD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4B5E4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0C899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9470B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E83B6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5294F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E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B9467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DA8C8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42DFD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9E494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D5CDE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8E25E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0FA46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8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0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5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2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BFFC3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280F5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38DCB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B24F5" w:rsidR="00B87ED3" w:rsidRPr="00944D28" w:rsidRDefault="008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5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F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8E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F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A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0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F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C46"/>
    <w:rsid w:val="006F12A6"/>
    <w:rsid w:val="008012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2024-06-29T01:53:00.0000000Z</dcterms:modified>
</coreProperties>
</file>