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7F6" w:rsidR="0061148E" w:rsidRPr="00C61931" w:rsidRDefault="00551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8CBE" w:rsidR="0061148E" w:rsidRPr="00C61931" w:rsidRDefault="00551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062F9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3DE41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E142B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0F814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04472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1E544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7A120" w:rsidR="00B87ED3" w:rsidRPr="00944D28" w:rsidRDefault="0055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7BAD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6BCC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B313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80C06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50F92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EDBDC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6BFA" w:rsidR="00B87ED3" w:rsidRPr="00944D28" w:rsidRDefault="00551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25BC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047E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3F1CB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B95E0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7231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273A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E55A4" w:rsidR="00B87ED3" w:rsidRPr="00944D28" w:rsidRDefault="0055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980F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847C9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C8A4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A47EB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3570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00374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1EF0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D3354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F00A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7168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B168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2AF1B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F81D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1EB7E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5D8A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3C5D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76D5D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B4D7" w:rsidR="00B87ED3" w:rsidRPr="00944D28" w:rsidRDefault="0055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0EC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