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CCFE" w:rsidR="0061148E" w:rsidRPr="00C61931" w:rsidRDefault="00D84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4CD9" w:rsidR="0061148E" w:rsidRPr="00C61931" w:rsidRDefault="00D84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F6185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37391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918A9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0685C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4B1E7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97086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A6EB5" w:rsidR="00B87ED3" w:rsidRPr="00944D28" w:rsidRDefault="00D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6808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9470E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EF74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036B2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B20F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3186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01FE" w:rsidR="00B87ED3" w:rsidRPr="00944D28" w:rsidRDefault="00D8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39CB" w:rsidR="00B87ED3" w:rsidRPr="00944D28" w:rsidRDefault="00D8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1A3B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FF69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F3E8C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24406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C0CF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37AD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94CC0" w:rsidR="00B87ED3" w:rsidRPr="00944D28" w:rsidRDefault="00D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A3FD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87D2F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BB2A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2A64B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AFD41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B3F9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1F289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3A53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6BEA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B1F0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DCCD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F3E1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F6A10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262DC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E951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72A6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4F88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7F5CA" w:rsidR="00B87ED3" w:rsidRPr="00944D28" w:rsidRDefault="00D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F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B2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2024-06-27T23:55:00.0000000Z</dcterms:modified>
</coreProperties>
</file>