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1989" w:rsidR="0061148E" w:rsidRPr="00C61931" w:rsidRDefault="004F2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ACA4" w:rsidR="0061148E" w:rsidRPr="00C61931" w:rsidRDefault="004F2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C1356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D239E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AF1E3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6261D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C6A58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AE933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97EB1" w:rsidR="00B87ED3" w:rsidRPr="00944D28" w:rsidRDefault="004F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FDEE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F09FC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0C73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B729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44C5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7A38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B2CF4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C330" w:rsidR="00B87ED3" w:rsidRPr="00944D28" w:rsidRDefault="004F2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3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7ECD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EE485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B5329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642CF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37152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FB35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7344" w:rsidR="00B87ED3" w:rsidRPr="00944D28" w:rsidRDefault="004F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CCC7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E3257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4C14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C329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65FC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410E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8931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15AD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A273E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D3ECD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1319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4824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DA62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4D0A4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166C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3479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3B080" w:rsidR="00B87ED3" w:rsidRPr="00944D28" w:rsidRDefault="004F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A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2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2AD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2024-07-03T10:09:00.0000000Z</dcterms:modified>
</coreProperties>
</file>