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C76F" w:rsidR="0061148E" w:rsidRPr="00C61931" w:rsidRDefault="00FD3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065A" w:rsidR="0061148E" w:rsidRPr="00C61931" w:rsidRDefault="00FD3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A48AB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3100C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6DF44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B4793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8AF2A4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DB9E1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E7FB7" w:rsidR="00B87ED3" w:rsidRPr="00944D28" w:rsidRDefault="00FD3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38ECA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634AA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874AB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61E7F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9A938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7606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75E01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51A56" w:rsidR="00B87ED3" w:rsidRPr="00944D28" w:rsidRDefault="00FD3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F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0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D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8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F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79899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7C3B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DC79E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31E8B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474D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D5149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F2A6E" w:rsidR="00B87ED3" w:rsidRPr="00944D28" w:rsidRDefault="00FD3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7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4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1CC81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B8C86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F58E2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9E0AB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C6A2E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0C95B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BB53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F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A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CBB6F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740F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24F09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C7510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2AEDF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3DA72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708F6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F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5882C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545FA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EBB7" w:rsidR="00B87ED3" w:rsidRPr="00944D28" w:rsidRDefault="00FD3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4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67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F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5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6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A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  <w:rsid w:val="00FD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2024-07-03T18:13:00.0000000Z</dcterms:modified>
</coreProperties>
</file>