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48B6" w:rsidR="0061148E" w:rsidRPr="00C61931" w:rsidRDefault="00457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4707" w:rsidR="0061148E" w:rsidRPr="00C61931" w:rsidRDefault="00457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F656E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59635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47126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BF381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F566A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9D7A2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9D49C" w:rsidR="00B87ED3" w:rsidRPr="00944D28" w:rsidRDefault="0045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BF8BF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AD940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BEC5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292C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8EC4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C29D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EB92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E216" w:rsidR="00B87ED3" w:rsidRPr="00944D28" w:rsidRDefault="00457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D232" w:rsidR="00B87ED3" w:rsidRPr="00944D28" w:rsidRDefault="00457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95F8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8796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5ACD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2294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C3C5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91968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5421" w:rsidR="00B87ED3" w:rsidRPr="00944D28" w:rsidRDefault="0045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6253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ED452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36407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A91B5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A4088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FF8C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8E28E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3905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20EA1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2BFD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46A5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22B1C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CAB7A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062F5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272F0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E7A9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C674E" w:rsidR="00B87ED3" w:rsidRPr="00944D28" w:rsidRDefault="0045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4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3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C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2024-07-03T08:07:00.0000000Z</dcterms:modified>
</coreProperties>
</file>