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3FA1" w:rsidR="0061148E" w:rsidRPr="00C61931" w:rsidRDefault="007A3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749D5" w:rsidR="0061148E" w:rsidRPr="00C61931" w:rsidRDefault="007A3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D8090" w:rsidR="00B87ED3" w:rsidRPr="00944D28" w:rsidRDefault="007A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1FA7C" w:rsidR="00B87ED3" w:rsidRPr="00944D28" w:rsidRDefault="007A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9D098" w:rsidR="00B87ED3" w:rsidRPr="00944D28" w:rsidRDefault="007A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A3C62" w:rsidR="00B87ED3" w:rsidRPr="00944D28" w:rsidRDefault="007A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19973" w:rsidR="00B87ED3" w:rsidRPr="00944D28" w:rsidRDefault="007A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D3BC9" w:rsidR="00B87ED3" w:rsidRPr="00944D28" w:rsidRDefault="007A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7C4A0" w:rsidR="00B87ED3" w:rsidRPr="00944D28" w:rsidRDefault="007A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6AD2C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8B082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DCC3D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06B4C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D1354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F8EC5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CA70D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88B3B" w:rsidR="00B87ED3" w:rsidRPr="00944D28" w:rsidRDefault="007A3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8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1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B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03DFB" w:rsidR="00B87ED3" w:rsidRPr="00944D28" w:rsidRDefault="007A3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1A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C4BE9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39AF7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B80F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4C2A5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0BF26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B71A7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ED0E7" w:rsidR="00B87ED3" w:rsidRPr="00944D28" w:rsidRDefault="007A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9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C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3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3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56C37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69936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4BB11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D2C7C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2A50C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6EE9D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DF7BB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7869" w:rsidR="00B87ED3" w:rsidRPr="00944D28" w:rsidRDefault="007A3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5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19433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3ED00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7BD42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453E6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B5FA3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477A2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CA979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7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E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95553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1D1FD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0AF88" w:rsidR="00B87ED3" w:rsidRPr="00944D28" w:rsidRDefault="007A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1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8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4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5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A2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7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