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AB86" w:rsidR="0061148E" w:rsidRPr="00C61931" w:rsidRDefault="00644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BB6F" w:rsidR="0061148E" w:rsidRPr="00C61931" w:rsidRDefault="00644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3674A" w:rsidR="00B87ED3" w:rsidRPr="00944D28" w:rsidRDefault="0064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13E9C" w:rsidR="00B87ED3" w:rsidRPr="00944D28" w:rsidRDefault="0064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F94A0" w:rsidR="00B87ED3" w:rsidRPr="00944D28" w:rsidRDefault="0064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E81D9" w:rsidR="00B87ED3" w:rsidRPr="00944D28" w:rsidRDefault="0064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7F46C" w:rsidR="00B87ED3" w:rsidRPr="00944D28" w:rsidRDefault="0064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31EFE" w:rsidR="00B87ED3" w:rsidRPr="00944D28" w:rsidRDefault="0064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609FD" w:rsidR="00B87ED3" w:rsidRPr="00944D28" w:rsidRDefault="0064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40944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278A7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23791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FB79B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B309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B249A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3F5D2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CA2A" w:rsidR="00B87ED3" w:rsidRPr="00944D28" w:rsidRDefault="0064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7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E5B55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63C96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3C6CD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AD9D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2DA60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F1333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C43DD" w:rsidR="00B87ED3" w:rsidRPr="00944D28" w:rsidRDefault="0064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0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19AE7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B45E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BF67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511C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20E36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FD6A1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C5321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A1DDF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A88D2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E190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BC71C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F2583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B999B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F8A97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25CFA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4D51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2450C" w:rsidR="00B87ED3" w:rsidRPr="00944D28" w:rsidRDefault="0064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7A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9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6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D6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2024-07-03T01:23:00.0000000Z</dcterms:modified>
</coreProperties>
</file>