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007E" w:rsidR="0061148E" w:rsidRPr="00C61931" w:rsidRDefault="008E0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B8DA" w:rsidR="0061148E" w:rsidRPr="00C61931" w:rsidRDefault="008E0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F7ED8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1A9EC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32FF5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5355E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DB884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C8444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FF896" w:rsidR="00B87ED3" w:rsidRPr="00944D28" w:rsidRDefault="008E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98AB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78E8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D060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01EA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0E17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311B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2B7A7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1B31" w:rsidR="00B87ED3" w:rsidRPr="00944D28" w:rsidRDefault="008E0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9EF3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4DA8B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837E0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2B7E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B325F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CC94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C6C1" w:rsidR="00B87ED3" w:rsidRPr="00944D28" w:rsidRDefault="008E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9D53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B047C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0DE3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FAEFE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AEE7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11267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6B9B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65B23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90ED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B725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72B8D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8D51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07951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8467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18F6D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FE096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B755" w:rsidR="00B87ED3" w:rsidRPr="00944D28" w:rsidRDefault="008E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A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9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2025-07-19T19:02:00.0000000Z</dcterms:modified>
</coreProperties>
</file>