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1B60" w:rsidR="0061148E" w:rsidRPr="00C61931" w:rsidRDefault="00D16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9CAA" w:rsidR="0061148E" w:rsidRPr="00C61931" w:rsidRDefault="00D16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233AC" w:rsidR="00B87ED3" w:rsidRPr="00944D28" w:rsidRDefault="00D1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DB665" w:rsidR="00B87ED3" w:rsidRPr="00944D28" w:rsidRDefault="00D1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9A938" w:rsidR="00B87ED3" w:rsidRPr="00944D28" w:rsidRDefault="00D1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CF9C4" w:rsidR="00B87ED3" w:rsidRPr="00944D28" w:rsidRDefault="00D1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707E8" w:rsidR="00B87ED3" w:rsidRPr="00944D28" w:rsidRDefault="00D1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974C4" w:rsidR="00B87ED3" w:rsidRPr="00944D28" w:rsidRDefault="00D1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21A46" w:rsidR="00B87ED3" w:rsidRPr="00944D28" w:rsidRDefault="00D1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56CB7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E4A8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EAAF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DEAA8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4F3AA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96E68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F89C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7589" w:rsidR="00B87ED3" w:rsidRPr="00944D28" w:rsidRDefault="00D16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0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5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18238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0328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6262D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ACFE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DBC6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3C2F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7C00B" w:rsidR="00B87ED3" w:rsidRPr="00944D28" w:rsidRDefault="00D1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07409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FC26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00515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C249D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D835D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FD97B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D2727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B3759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6EAE8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F999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82382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9F751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421A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8825A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43722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13955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D748" w:rsidR="00B87ED3" w:rsidRPr="00944D28" w:rsidRDefault="00D1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0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0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B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AE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