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CA4B0" w:rsidR="0061148E" w:rsidRPr="00C61931" w:rsidRDefault="00B46F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2C8B" w:rsidR="0061148E" w:rsidRPr="00C61931" w:rsidRDefault="00B46F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06D24F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80707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F7AD3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1E2B3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CC94B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00850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9B7FA" w:rsidR="00B87ED3" w:rsidRPr="00944D28" w:rsidRDefault="00B46F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92E6F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E9C57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36B3A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FFF5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F3AF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99A36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E3DC2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CEBF" w:rsidR="00B87ED3" w:rsidRPr="00944D28" w:rsidRDefault="00B46F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5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74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3E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FDC1D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3A217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BCA3B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6A722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C3FA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CA22B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76181" w:rsidR="00B87ED3" w:rsidRPr="00944D28" w:rsidRDefault="00B46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9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BB166" w:rsidR="00B87ED3" w:rsidRPr="00944D28" w:rsidRDefault="00B46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EB6D0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5CB9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D915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B2106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F5555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619D9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4015D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1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F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5B9B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79EC5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715CF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3CCFD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74F6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1C13A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7489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C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B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7697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A94D5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C0398" w:rsidR="00B87ED3" w:rsidRPr="00944D28" w:rsidRDefault="00B46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8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A4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E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7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B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5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E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2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6F0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2024-07-03T00:42:00.0000000Z</dcterms:modified>
</coreProperties>
</file>