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0A15" w:rsidR="0061148E" w:rsidRPr="00C61931" w:rsidRDefault="007A29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5C91" w:rsidR="0061148E" w:rsidRPr="00C61931" w:rsidRDefault="007A29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8B2DF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3C347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78079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75A78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208E2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32B72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06BA4" w:rsidR="00B87ED3" w:rsidRPr="00944D28" w:rsidRDefault="007A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3613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DFCA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FBEA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DA65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E2ECB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734E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DCEF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7192" w:rsidR="00B87ED3" w:rsidRPr="00944D28" w:rsidRDefault="007A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E6F51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DA23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DAA1E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4CC0F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0EFD7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A520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5B87" w:rsidR="00B87ED3" w:rsidRPr="00944D28" w:rsidRDefault="007A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6743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2CCB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7934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43418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39F99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3A0B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B242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658B" w:rsidR="00B87ED3" w:rsidRPr="00944D28" w:rsidRDefault="007A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0F11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4269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5FFA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101A5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8515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EF29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2CBE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D994F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52C6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21753" w:rsidR="00B87ED3" w:rsidRPr="00944D28" w:rsidRDefault="007A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D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A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3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99C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