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31D4" w:rsidR="0061148E" w:rsidRPr="00C61931" w:rsidRDefault="00DE6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36D2" w:rsidR="0061148E" w:rsidRPr="00C61931" w:rsidRDefault="00DE6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7338C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B8814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5FBFA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7749D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C5E3B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0E6B0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C1B82" w:rsidR="00B87ED3" w:rsidRPr="00944D28" w:rsidRDefault="00DE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3B250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4DEEF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A33F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2F67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1D13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D5F3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B21C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540F" w:rsidR="00B87ED3" w:rsidRPr="00944D28" w:rsidRDefault="00DE6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F7F1" w:rsidR="00B87ED3" w:rsidRPr="00944D28" w:rsidRDefault="00DE6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A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AD74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C9614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40BA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22FC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9FCC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D73F3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028DC" w:rsidR="00B87ED3" w:rsidRPr="00944D28" w:rsidRDefault="00DE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C990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B638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E7BDC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1DA09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D752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E201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0155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4F6D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4ED2B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DB339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7EB55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6505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CB2C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6657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8D50D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470B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2C89" w:rsidR="00B87ED3" w:rsidRPr="00944D28" w:rsidRDefault="00DE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C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C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