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900E2" w:rsidR="0061148E" w:rsidRPr="00C61931" w:rsidRDefault="002E2A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54360" w:rsidR="0061148E" w:rsidRPr="00C61931" w:rsidRDefault="002E2A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CC7C5" w:rsidR="00B87ED3" w:rsidRPr="00944D28" w:rsidRDefault="002E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94784" w:rsidR="00B87ED3" w:rsidRPr="00944D28" w:rsidRDefault="002E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A82AD" w:rsidR="00B87ED3" w:rsidRPr="00944D28" w:rsidRDefault="002E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40E62" w:rsidR="00B87ED3" w:rsidRPr="00944D28" w:rsidRDefault="002E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FDFF8" w:rsidR="00B87ED3" w:rsidRPr="00944D28" w:rsidRDefault="002E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EE32C9" w:rsidR="00B87ED3" w:rsidRPr="00944D28" w:rsidRDefault="002E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66FC2A" w:rsidR="00B87ED3" w:rsidRPr="00944D28" w:rsidRDefault="002E2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B2274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CF783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F4515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79B43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05CC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2E74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CCC55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D9610" w:rsidR="00B87ED3" w:rsidRPr="00944D28" w:rsidRDefault="002E2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2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A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C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E5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1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7C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ABEB2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5EA2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D2722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8FDEF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8C25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3413B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9C97C" w:rsidR="00B87ED3" w:rsidRPr="00944D28" w:rsidRDefault="002E2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3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C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A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3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47E3A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FF46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B95A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D03E3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E152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3EF85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59F8F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B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3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7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D847C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CEC14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C3CC5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96612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A19A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C18DE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704ED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0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4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D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6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2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D0B7A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ACBF5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B32D" w:rsidR="00B87ED3" w:rsidRPr="00944D28" w:rsidRDefault="002E2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C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7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C8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2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7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A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8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B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30D"/>
    <w:rsid w:val="002E2A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2024-07-02T19:19:00.0000000Z</dcterms:modified>
</coreProperties>
</file>