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5CBA" w:rsidR="0061148E" w:rsidRPr="00C61931" w:rsidRDefault="00667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B81F" w:rsidR="0061148E" w:rsidRPr="00C61931" w:rsidRDefault="00667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7A4A3" w:rsidR="00B87ED3" w:rsidRPr="00944D28" w:rsidRDefault="0066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1E587" w:rsidR="00B87ED3" w:rsidRPr="00944D28" w:rsidRDefault="0066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CF06C" w:rsidR="00B87ED3" w:rsidRPr="00944D28" w:rsidRDefault="0066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6407B" w:rsidR="00B87ED3" w:rsidRPr="00944D28" w:rsidRDefault="0066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ADF6B" w:rsidR="00B87ED3" w:rsidRPr="00944D28" w:rsidRDefault="0066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53B87" w:rsidR="00B87ED3" w:rsidRPr="00944D28" w:rsidRDefault="0066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38B2B" w:rsidR="00B87ED3" w:rsidRPr="00944D28" w:rsidRDefault="0066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C226A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6C1DE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6140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F3234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37A55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7F30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878AC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C590" w:rsidR="00B87ED3" w:rsidRPr="00944D28" w:rsidRDefault="00667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759E" w:rsidR="00B87ED3" w:rsidRPr="00944D28" w:rsidRDefault="00667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BB0A2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F453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C7FAC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A74D8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C0D03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02D26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3280" w:rsidR="00B87ED3" w:rsidRPr="00944D28" w:rsidRDefault="0066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8CE50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B74D2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1F46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2046D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72A6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20006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9A1FC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F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60C7B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FF67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D962D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0197E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28DA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7DEEA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031C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DF6CA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32A63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0262" w:rsidR="00B87ED3" w:rsidRPr="00944D28" w:rsidRDefault="0066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9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6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B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C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3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1B0"/>
    <w:rsid w:val="00677F71"/>
    <w:rsid w:val="006B5100"/>
    <w:rsid w:val="006F12A6"/>
    <w:rsid w:val="00810317"/>
    <w:rsid w:val="008348EC"/>
    <w:rsid w:val="0088636F"/>
    <w:rsid w:val="008C2A62"/>
    <w:rsid w:val="00944D28"/>
    <w:rsid w:val="009B33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2025-07-19T15:19:00.0000000Z</dcterms:modified>
</coreProperties>
</file>