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6CC3" w:rsidR="0061148E" w:rsidRPr="00C61931" w:rsidRDefault="00E46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4B91" w:rsidR="0061148E" w:rsidRPr="00C61931" w:rsidRDefault="00E46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E2E79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9C878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CAB1B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A2C5F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C272B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09254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4CCE2" w:rsidR="00B87ED3" w:rsidRPr="00944D28" w:rsidRDefault="00E4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F5DB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55ABD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E1BD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24B80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345C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9242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2DD5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078E" w:rsidR="00B87ED3" w:rsidRPr="00944D28" w:rsidRDefault="00E4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D6F1E" w:rsidR="00B87ED3" w:rsidRPr="00944D28" w:rsidRDefault="00E4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2B640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01A9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98AF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4A171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7218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9DAD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ED4E9" w:rsidR="00B87ED3" w:rsidRPr="00944D28" w:rsidRDefault="00E4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F6064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69B9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AB9E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756D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C6805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854E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7A0D2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77F0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ADCE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3297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6C4B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11B0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7D1CB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64C08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C381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0A9A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C691" w:rsidR="00B87ED3" w:rsidRPr="00944D28" w:rsidRDefault="00E4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0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3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5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6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2024-07-02T18:38:00.0000000Z</dcterms:modified>
</coreProperties>
</file>