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D2E6" w:rsidR="0061148E" w:rsidRPr="00C61931" w:rsidRDefault="001E4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43B8" w:rsidR="0061148E" w:rsidRPr="00C61931" w:rsidRDefault="001E4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818E4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C8CFF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708CE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41EAA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02267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91FA6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71EA1" w:rsidR="00B87ED3" w:rsidRPr="00944D28" w:rsidRDefault="001E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4294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4B68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E142D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DFBB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D7928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B67A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C016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7354" w:rsidR="00B87ED3" w:rsidRPr="00944D28" w:rsidRDefault="001E4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F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433C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1253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7AC4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F5BB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3FA2A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5B324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6F65" w:rsidR="00B87ED3" w:rsidRPr="00944D28" w:rsidRDefault="001E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2824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DD52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EF7CF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0F62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C397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E179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C94A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0DBC4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1554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4BFC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246DD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D6689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8CA0C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4B550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91A0" w:rsidR="00B87ED3" w:rsidRPr="00944D28" w:rsidRDefault="001E4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81D2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4A31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CCCA0" w:rsidR="00B87ED3" w:rsidRPr="00944D28" w:rsidRDefault="001E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4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B1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2024-07-02T17:58:00.0000000Z</dcterms:modified>
</coreProperties>
</file>