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2E64E" w:rsidR="0061148E" w:rsidRPr="00C61931" w:rsidRDefault="005F4F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7320" w:rsidR="0061148E" w:rsidRPr="00C61931" w:rsidRDefault="005F4F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729D9" w:rsidR="00B87ED3" w:rsidRPr="00944D28" w:rsidRDefault="005F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E6545" w:rsidR="00B87ED3" w:rsidRPr="00944D28" w:rsidRDefault="005F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85B49" w:rsidR="00B87ED3" w:rsidRPr="00944D28" w:rsidRDefault="005F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F3A3C" w:rsidR="00B87ED3" w:rsidRPr="00944D28" w:rsidRDefault="005F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04CD0" w:rsidR="00B87ED3" w:rsidRPr="00944D28" w:rsidRDefault="005F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5BE26" w:rsidR="00B87ED3" w:rsidRPr="00944D28" w:rsidRDefault="005F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A3CB1" w:rsidR="00B87ED3" w:rsidRPr="00944D28" w:rsidRDefault="005F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35C11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63E86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9A0A0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CFF52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B91BC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83583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9900C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D84E" w:rsidR="00B87ED3" w:rsidRPr="00944D28" w:rsidRDefault="005F4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3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2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7F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F3AEE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D9040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78E0D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3CA80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2FE08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239FF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C2974" w:rsidR="00B87ED3" w:rsidRPr="00944D28" w:rsidRDefault="005F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4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3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1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8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7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D32E0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5A194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2EC42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B60B2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2C8C6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F6A10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4DD69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4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E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9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D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4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7F756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D5E72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75D25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E9716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5A281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4DFE0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FB48A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8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D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D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D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D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BF42C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46C02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727DB" w:rsidR="00B87ED3" w:rsidRPr="00944D28" w:rsidRDefault="005F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6E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8E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CE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7A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C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C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F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F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2024-07-02T15:56:00.0000000Z</dcterms:modified>
</coreProperties>
</file>