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F5857" w:rsidR="0061148E" w:rsidRPr="00C61931" w:rsidRDefault="005C2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C60DE" w:rsidR="0061148E" w:rsidRPr="00C61931" w:rsidRDefault="005C2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99F86" w:rsidR="00B87ED3" w:rsidRPr="00944D28" w:rsidRDefault="005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1B606" w:rsidR="00B87ED3" w:rsidRPr="00944D28" w:rsidRDefault="005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DCCE9" w:rsidR="00B87ED3" w:rsidRPr="00944D28" w:rsidRDefault="005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9BFAE" w:rsidR="00B87ED3" w:rsidRPr="00944D28" w:rsidRDefault="005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83F3E" w:rsidR="00B87ED3" w:rsidRPr="00944D28" w:rsidRDefault="005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BB731" w:rsidR="00B87ED3" w:rsidRPr="00944D28" w:rsidRDefault="005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20795" w:rsidR="00B87ED3" w:rsidRPr="00944D28" w:rsidRDefault="005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C6A91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28C32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4C76B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11CE4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61BCA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ED7D6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0EC25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CAD69" w:rsidR="00B87ED3" w:rsidRPr="00944D28" w:rsidRDefault="005C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9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4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B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03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FD865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CC9CF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55472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ECBAB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6A8C0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1E830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C8A6E" w:rsidR="00B87ED3" w:rsidRPr="00944D28" w:rsidRDefault="005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D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6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8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7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33F44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FE83A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BF8DA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1BF46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C5E58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B4D70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5606A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E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C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C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0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5881C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E200C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7C9E9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30A32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1215A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402BE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5AA4F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9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B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9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A36DD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6F723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59FDD" w:rsidR="00B87ED3" w:rsidRPr="00944D28" w:rsidRDefault="005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5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1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9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B5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4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2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3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7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2024-07-02T15:15:00.0000000Z</dcterms:modified>
</coreProperties>
</file>