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8270" w:rsidR="0061148E" w:rsidRPr="00C61931" w:rsidRDefault="00011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D2A7" w:rsidR="0061148E" w:rsidRPr="00C61931" w:rsidRDefault="00011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D211F" w:rsidR="00B87ED3" w:rsidRPr="00944D28" w:rsidRDefault="000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6A50F" w:rsidR="00B87ED3" w:rsidRPr="00944D28" w:rsidRDefault="000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54512" w:rsidR="00B87ED3" w:rsidRPr="00944D28" w:rsidRDefault="000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C057A" w:rsidR="00B87ED3" w:rsidRPr="00944D28" w:rsidRDefault="000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73FB1" w:rsidR="00B87ED3" w:rsidRPr="00944D28" w:rsidRDefault="000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6421D" w:rsidR="00B87ED3" w:rsidRPr="00944D28" w:rsidRDefault="000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1DD8E" w:rsidR="00B87ED3" w:rsidRPr="00944D28" w:rsidRDefault="000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836D8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96407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E76C8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AD34F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CBBC3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46751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A2654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E5DA" w:rsidR="00B87ED3" w:rsidRPr="00944D28" w:rsidRDefault="00011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F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1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F1C7E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1330A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AAA46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A8EA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4C93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67321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11942" w:rsidR="00B87ED3" w:rsidRPr="00944D28" w:rsidRDefault="000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8728A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3D628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AA23E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100BD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263CC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3C682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C367C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81252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E593F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1C6CB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51066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5AE73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E8A8E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29980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D4B71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1E172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76BD7" w:rsidR="00B87ED3" w:rsidRPr="00944D28" w:rsidRDefault="000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4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F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A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0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