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DB63" w:rsidR="0061148E" w:rsidRPr="00C61931" w:rsidRDefault="003C0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F20C" w:rsidR="0061148E" w:rsidRPr="00C61931" w:rsidRDefault="003C0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C8593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AA88A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7B5E8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FCE6D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91120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C5B95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DED03" w:rsidR="00B87ED3" w:rsidRPr="00944D28" w:rsidRDefault="003C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9418B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3F155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079F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24F29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8D35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A1D80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A07D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EBA2" w:rsidR="00B87ED3" w:rsidRPr="00944D28" w:rsidRDefault="003C0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9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178D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13A4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3B61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9AF5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8DF26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B11D1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5BA5" w:rsidR="00B87ED3" w:rsidRPr="00944D28" w:rsidRDefault="003C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86B79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2D26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C2C1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06F5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B4FC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8B809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F87A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2157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C9DBF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1C27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80639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22BFC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5A64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D07C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0857F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CCE15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98728" w:rsidR="00B87ED3" w:rsidRPr="00944D28" w:rsidRDefault="003C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2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8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2024-07-02T12:14:00.0000000Z</dcterms:modified>
</coreProperties>
</file>