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2754" w:rsidR="0061148E" w:rsidRPr="00C61931" w:rsidRDefault="00CF3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3AA9" w:rsidR="0061148E" w:rsidRPr="00C61931" w:rsidRDefault="00CF3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351C1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6E891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F040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7E52F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B1E0F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A8FE1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D2F9E" w:rsidR="00B87ED3" w:rsidRPr="00944D28" w:rsidRDefault="00CF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C71C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5790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6EF19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FE2C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E880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3357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7C10B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BC6B" w:rsidR="00B87ED3" w:rsidRPr="00944D28" w:rsidRDefault="00CF3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1B21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699A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20CF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AA45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26B4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B69B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16B4" w:rsidR="00B87ED3" w:rsidRPr="00944D28" w:rsidRDefault="00CF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6820" w:rsidR="00B87ED3" w:rsidRPr="00944D28" w:rsidRDefault="00CF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6223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9215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9D84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1B764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33C47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064A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9041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C36B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A010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DF93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8D5B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6489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C92A9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9D6B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A7E6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D77C6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BB5C" w:rsidR="00B87ED3" w:rsidRPr="00944D28" w:rsidRDefault="00CF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5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5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D8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2024-07-02T12:55:00.0000000Z</dcterms:modified>
</coreProperties>
</file>