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951C" w:rsidR="0061148E" w:rsidRPr="00C61931" w:rsidRDefault="00555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2193" w:rsidR="0061148E" w:rsidRPr="00C61931" w:rsidRDefault="00555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C7011" w:rsidR="00B87ED3" w:rsidRPr="00944D28" w:rsidRDefault="0055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295C8" w:rsidR="00B87ED3" w:rsidRPr="00944D28" w:rsidRDefault="0055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92A2C" w:rsidR="00B87ED3" w:rsidRPr="00944D28" w:rsidRDefault="0055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D0890" w:rsidR="00B87ED3" w:rsidRPr="00944D28" w:rsidRDefault="0055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06235" w:rsidR="00B87ED3" w:rsidRPr="00944D28" w:rsidRDefault="0055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78D5E" w:rsidR="00B87ED3" w:rsidRPr="00944D28" w:rsidRDefault="0055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67458" w:rsidR="00B87ED3" w:rsidRPr="00944D28" w:rsidRDefault="0055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5FD48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2ADA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8F5BC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33E71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634C1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72AB6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0D86F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EA85" w:rsidR="00B87ED3" w:rsidRPr="00944D28" w:rsidRDefault="00555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0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C0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C3CD3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951AF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D43F1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F70FB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EFB99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61FA0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9E81" w:rsidR="00B87ED3" w:rsidRPr="00944D28" w:rsidRDefault="0055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E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6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D2EBF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50D18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B3068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43115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07333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FA061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3F80C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3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6DAFA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3A09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CF623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2A6D1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198AD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2592F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9510C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A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4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A8939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A2636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655C1" w:rsidR="00B87ED3" w:rsidRPr="00944D28" w:rsidRDefault="0055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2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B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E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C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4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2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E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69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2025-07-18T22:05:00.0000000Z</dcterms:modified>
</coreProperties>
</file>