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9357A" w:rsidR="0061148E" w:rsidRPr="00C61931" w:rsidRDefault="001E0D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AAD23" w:rsidR="0061148E" w:rsidRPr="00C61931" w:rsidRDefault="001E0D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5714C" w:rsidR="00B87ED3" w:rsidRPr="00944D28" w:rsidRDefault="001E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531F7" w:rsidR="00B87ED3" w:rsidRPr="00944D28" w:rsidRDefault="001E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51241" w:rsidR="00B87ED3" w:rsidRPr="00944D28" w:rsidRDefault="001E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4944D" w:rsidR="00B87ED3" w:rsidRPr="00944D28" w:rsidRDefault="001E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20D63" w:rsidR="00B87ED3" w:rsidRPr="00944D28" w:rsidRDefault="001E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D0EEB" w:rsidR="00B87ED3" w:rsidRPr="00944D28" w:rsidRDefault="001E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07B27" w:rsidR="00B87ED3" w:rsidRPr="00944D28" w:rsidRDefault="001E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308A9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2586D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C7299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06B8B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736A4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85FFB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2E7E3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78D6F" w:rsidR="00B87ED3" w:rsidRPr="00944D28" w:rsidRDefault="001E0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7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5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6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6E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483A5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EC739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3C14F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98CC1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49CF3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5B6F6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8D54A" w:rsidR="00B87ED3" w:rsidRPr="00944D28" w:rsidRDefault="001E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D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9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B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11003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7BDC2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77382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2D91C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0B730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4246F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DA6B7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2467" w:rsidR="00B87ED3" w:rsidRPr="00944D28" w:rsidRDefault="001E0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7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7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0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1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90793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84063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CBAB7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E15AC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1511F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BE18F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157C6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4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A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9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1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6E214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BF5CE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3DA67" w:rsidR="00B87ED3" w:rsidRPr="00944D28" w:rsidRDefault="001E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B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F5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88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C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B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1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E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6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D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F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D8F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B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2024-07-02T01:56:00.0000000Z</dcterms:modified>
</coreProperties>
</file>