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3D64" w:rsidR="0061148E" w:rsidRPr="00C61931" w:rsidRDefault="00686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8C97" w:rsidR="0061148E" w:rsidRPr="00C61931" w:rsidRDefault="00686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D9692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36A42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E143D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83B85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99A94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91B5E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B4A43" w:rsidR="00B87ED3" w:rsidRPr="00944D28" w:rsidRDefault="006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AFCE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EB08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36D5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CEA4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33FB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0751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789F5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4C61" w:rsidR="00B87ED3" w:rsidRPr="00944D28" w:rsidRDefault="00686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80D0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79C04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F2A03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BBEC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483D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A11E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D8EC7" w:rsidR="00B87ED3" w:rsidRPr="00944D28" w:rsidRDefault="006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2C19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7518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18CB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DFCD1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0897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E2913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B844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440E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45E23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DC42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DD65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B7A6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DC1CE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460E9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5A2B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A4D0F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8855" w:rsidR="00B87ED3" w:rsidRPr="00944D28" w:rsidRDefault="006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5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D2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2024-07-02T02:37:00.0000000Z</dcterms:modified>
</coreProperties>
</file>