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99AC" w:rsidR="0061148E" w:rsidRPr="00C61931" w:rsidRDefault="002B1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3A99" w:rsidR="0061148E" w:rsidRPr="00C61931" w:rsidRDefault="002B1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97771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DB010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946B0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50557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3C769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9356C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97E08" w:rsidR="00B87ED3" w:rsidRPr="00944D28" w:rsidRDefault="002B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1418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336AF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63285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7668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F921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FF8B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D4C7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3D8D" w:rsidR="00B87ED3" w:rsidRPr="00944D28" w:rsidRDefault="002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F910" w:rsidR="00B87ED3" w:rsidRPr="00944D28" w:rsidRDefault="002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10B9A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B6A5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A73A9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BB21F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1DF1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5A99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FD1F5" w:rsidR="00B87ED3" w:rsidRPr="00944D28" w:rsidRDefault="002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4DB2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2BC6E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78D0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1B6EC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8F8DE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B30A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544FC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46A18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EBC9A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5F5EA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444A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75B73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8C485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23213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865C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C72D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12C4F" w:rsidR="00B87ED3" w:rsidRPr="00944D28" w:rsidRDefault="002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5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1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C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2024-07-01T21:51:00.0000000Z</dcterms:modified>
</coreProperties>
</file>