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BB87" w:rsidR="0061148E" w:rsidRPr="00C61931" w:rsidRDefault="00292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5EB5" w:rsidR="0061148E" w:rsidRPr="00C61931" w:rsidRDefault="00292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57D64" w:rsidR="00B87ED3" w:rsidRPr="00944D28" w:rsidRDefault="0029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F3C15" w:rsidR="00B87ED3" w:rsidRPr="00944D28" w:rsidRDefault="0029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DCF76" w:rsidR="00B87ED3" w:rsidRPr="00944D28" w:rsidRDefault="0029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83560" w:rsidR="00B87ED3" w:rsidRPr="00944D28" w:rsidRDefault="0029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68D49" w:rsidR="00B87ED3" w:rsidRPr="00944D28" w:rsidRDefault="0029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E50CE" w:rsidR="00B87ED3" w:rsidRPr="00944D28" w:rsidRDefault="0029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36A9B" w:rsidR="00B87ED3" w:rsidRPr="00944D28" w:rsidRDefault="0029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20C85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C8FE7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75F09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92711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2B1F0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FB6D0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0B088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0CD54" w:rsidR="00B87ED3" w:rsidRPr="00944D28" w:rsidRDefault="0029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5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C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1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C9F43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37F0F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83D35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2888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C0E62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64ECA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98086" w:rsidR="00B87ED3" w:rsidRPr="00944D28" w:rsidRDefault="0029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9C7B7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A8069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2DCEC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E9AA3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F3F61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95311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F4261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CCF6A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692D8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E5B89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8ADD0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0CDF9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526AA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7AEAA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A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0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CF624" w:rsidR="00B87ED3" w:rsidRPr="00944D28" w:rsidRDefault="00292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F278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0D32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62E8" w:rsidR="00B87ED3" w:rsidRPr="00944D28" w:rsidRDefault="0029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0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6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9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6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F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6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2024-07-01T20:29:00.0000000Z</dcterms:modified>
</coreProperties>
</file>