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1B69" w:rsidR="0061148E" w:rsidRPr="00C61931" w:rsidRDefault="00914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87C8" w:rsidR="0061148E" w:rsidRPr="00C61931" w:rsidRDefault="00914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91F14" w:rsidR="00B87ED3" w:rsidRPr="00944D28" w:rsidRDefault="0091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72241" w:rsidR="00B87ED3" w:rsidRPr="00944D28" w:rsidRDefault="0091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8571C" w:rsidR="00B87ED3" w:rsidRPr="00944D28" w:rsidRDefault="0091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91212" w:rsidR="00B87ED3" w:rsidRPr="00944D28" w:rsidRDefault="0091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F4761" w:rsidR="00B87ED3" w:rsidRPr="00944D28" w:rsidRDefault="0091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B7128" w:rsidR="00B87ED3" w:rsidRPr="00944D28" w:rsidRDefault="0091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701FA" w:rsidR="00B87ED3" w:rsidRPr="00944D28" w:rsidRDefault="00914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C1465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B3840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CF564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A0BD7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C53AF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8024F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9FF41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47D5" w:rsidR="00B87ED3" w:rsidRPr="00944D28" w:rsidRDefault="00914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9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B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22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37321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6D019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E9413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70A8A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C07A3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9B1B3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74657" w:rsidR="00B87ED3" w:rsidRPr="00944D28" w:rsidRDefault="00914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2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7302F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A1FDA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5E9A2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9D15D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F12F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2E74D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D8FB9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0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2BAFA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18F2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E7492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D25B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7A97C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C5BE8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8DE41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C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7453F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006E1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EA151" w:rsidR="00B87ED3" w:rsidRPr="00944D28" w:rsidRDefault="00914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8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A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FC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11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F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C8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2024-07-03T18:54:00.0000000Z</dcterms:modified>
</coreProperties>
</file>