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E529" w:rsidR="0061148E" w:rsidRPr="00C61931" w:rsidRDefault="00C27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E963" w:rsidR="0061148E" w:rsidRPr="00C61931" w:rsidRDefault="00C27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07498" w:rsidR="00B87ED3" w:rsidRPr="00944D28" w:rsidRDefault="00C2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C60C5" w:rsidR="00B87ED3" w:rsidRPr="00944D28" w:rsidRDefault="00C2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48CD7" w:rsidR="00B87ED3" w:rsidRPr="00944D28" w:rsidRDefault="00C2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07710" w:rsidR="00B87ED3" w:rsidRPr="00944D28" w:rsidRDefault="00C2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8C1CE" w:rsidR="00B87ED3" w:rsidRPr="00944D28" w:rsidRDefault="00C2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BE26C" w:rsidR="00B87ED3" w:rsidRPr="00944D28" w:rsidRDefault="00C2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51910" w:rsidR="00B87ED3" w:rsidRPr="00944D28" w:rsidRDefault="00C27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4CAC1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CBD0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792BD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D1978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F4FE6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AF67E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EC7BA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F0BF" w:rsidR="00B87ED3" w:rsidRPr="00944D28" w:rsidRDefault="00C27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8588" w:rsidR="00B87ED3" w:rsidRPr="00944D28" w:rsidRDefault="00C27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5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6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F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1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CF3E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42B58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A612C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48E6F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30635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5695C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EEF2D" w:rsidR="00B87ED3" w:rsidRPr="00944D28" w:rsidRDefault="00C27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5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E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2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7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0221A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7ADE2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54A81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3605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40895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FD4B1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BA535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7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B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A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F82F6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E4FA9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FF57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B863C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42F1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995CF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04C7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D62E5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BE904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CD748" w:rsidR="00B87ED3" w:rsidRPr="00944D28" w:rsidRDefault="00C27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C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8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5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1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B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3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2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37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