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C2DB" w:rsidR="0061148E" w:rsidRPr="00C61931" w:rsidRDefault="00F15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73A3" w:rsidR="0061148E" w:rsidRPr="00C61931" w:rsidRDefault="00F15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CE712" w:rsidR="00B87ED3" w:rsidRPr="00944D28" w:rsidRDefault="00F1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40A12" w:rsidR="00B87ED3" w:rsidRPr="00944D28" w:rsidRDefault="00F1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18D3C" w:rsidR="00B87ED3" w:rsidRPr="00944D28" w:rsidRDefault="00F1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36617" w:rsidR="00B87ED3" w:rsidRPr="00944D28" w:rsidRDefault="00F1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0E0BA" w:rsidR="00B87ED3" w:rsidRPr="00944D28" w:rsidRDefault="00F1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20239" w:rsidR="00B87ED3" w:rsidRPr="00944D28" w:rsidRDefault="00F1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3B5BF" w:rsidR="00B87ED3" w:rsidRPr="00944D28" w:rsidRDefault="00F1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9E2A5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C67B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93C33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4C3F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EEDA6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7B65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90459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5CC0" w:rsidR="00B87ED3" w:rsidRPr="00944D28" w:rsidRDefault="00F1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B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DF2D3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683B7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A6C9F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1F81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8B3BE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985F5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6EAA" w:rsidR="00B87ED3" w:rsidRPr="00944D28" w:rsidRDefault="00F1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211E8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0589F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D6713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7F8BF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B9AE5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4D681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AAE59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37126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CF4CB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9BA39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7F32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F5C9F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F66AD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4B75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8CC7" w:rsidR="00B87ED3" w:rsidRPr="00944D28" w:rsidRDefault="00F15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2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42F66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50FB3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A22A" w:rsidR="00B87ED3" w:rsidRPr="00944D28" w:rsidRDefault="00F1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8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F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8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1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