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EED4" w:rsidR="0061148E" w:rsidRPr="00C61931" w:rsidRDefault="00D87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ECE5" w:rsidR="0061148E" w:rsidRPr="00C61931" w:rsidRDefault="00D87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CCA26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52521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78716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78106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ABA9F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FE47E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5BBBA" w:rsidR="00B87ED3" w:rsidRPr="00944D28" w:rsidRDefault="00D8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2BA5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E096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DDB2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CE95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1FA9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E43E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472E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02C2" w:rsidR="00B87ED3" w:rsidRPr="00944D28" w:rsidRDefault="00D87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76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7BF6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D75A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82AF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6752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A3A3B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2439E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A8B5" w:rsidR="00B87ED3" w:rsidRPr="00944D28" w:rsidRDefault="00D8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D0DB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D6C6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CB1B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420A1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CD29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931F0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2D722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D1B34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E41EF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33FA1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74FA2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D99C8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0F36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DBAD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93679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398E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15A8A" w:rsidR="00B87ED3" w:rsidRPr="00944D28" w:rsidRDefault="00D8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87558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