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060F" w:rsidR="0061148E" w:rsidRPr="00C61931" w:rsidRDefault="00405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5F17" w:rsidR="0061148E" w:rsidRPr="00C61931" w:rsidRDefault="00405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C4AB8" w:rsidR="00B87ED3" w:rsidRPr="00944D28" w:rsidRDefault="0040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54762" w:rsidR="00B87ED3" w:rsidRPr="00944D28" w:rsidRDefault="0040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FE550" w:rsidR="00B87ED3" w:rsidRPr="00944D28" w:rsidRDefault="0040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B36B5" w:rsidR="00B87ED3" w:rsidRPr="00944D28" w:rsidRDefault="0040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14146" w:rsidR="00B87ED3" w:rsidRPr="00944D28" w:rsidRDefault="0040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E2AF2" w:rsidR="00B87ED3" w:rsidRPr="00944D28" w:rsidRDefault="0040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C174A" w:rsidR="00B87ED3" w:rsidRPr="00944D28" w:rsidRDefault="0040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9CB4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CD968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21B7D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4472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1193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B4D9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52D87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6EC3" w:rsidR="00B87ED3" w:rsidRPr="00944D28" w:rsidRDefault="00405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6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8E1AD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D92D4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0687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DEC6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8EBD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A657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B52A0" w:rsidR="00B87ED3" w:rsidRPr="00944D28" w:rsidRDefault="0040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90FCE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1D930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FD6F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39D7F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FB66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A4F6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B41BE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68B5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6990E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CD51E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C1518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CD73C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1CB2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4E62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096D3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B30C5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54154" w:rsidR="00B87ED3" w:rsidRPr="00944D28" w:rsidRDefault="0040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D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9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67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13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2024-07-01T10:29:00.0000000Z</dcterms:modified>
</coreProperties>
</file>