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D3DF" w:rsidR="0061148E" w:rsidRPr="00C61931" w:rsidRDefault="00BA3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D5B11" w:rsidR="0061148E" w:rsidRPr="00C61931" w:rsidRDefault="00BA3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3E637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62DA4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779BE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508B8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077A9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87631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7AACE" w:rsidR="00B87ED3" w:rsidRPr="00944D28" w:rsidRDefault="00BA3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B644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38D4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79610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E53A8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0111D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413F9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D9970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9718" w:rsidR="00B87ED3" w:rsidRPr="00944D28" w:rsidRDefault="00BA3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9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4E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C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D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5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27F4C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89124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A7143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39466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3001A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7373D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6406" w:rsidR="00B87ED3" w:rsidRPr="00944D28" w:rsidRDefault="00BA3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A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4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7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0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4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5178A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692A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8442C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31DE8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DD719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CBF1B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709A8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C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1C09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B4E87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2E889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9E7E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6CFB7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F9719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27218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F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06CC5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4D980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7B3BC" w:rsidR="00B87ED3" w:rsidRPr="00944D28" w:rsidRDefault="00BA3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D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0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5D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2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8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8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D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A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8E5"/>
    <w:rsid w:val="00AB2AC7"/>
    <w:rsid w:val="00B05474"/>
    <w:rsid w:val="00B249A5"/>
    <w:rsid w:val="00B318D0"/>
    <w:rsid w:val="00B87ED3"/>
    <w:rsid w:val="00BA3EF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2025-07-18T11:20:00.0000000Z</dcterms:modified>
</coreProperties>
</file>