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1EA2D" w:rsidR="0061148E" w:rsidRPr="00C61931" w:rsidRDefault="003F4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4C79" w:rsidR="0061148E" w:rsidRPr="00C61931" w:rsidRDefault="003F4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43E91" w:rsidR="00B87ED3" w:rsidRPr="00944D28" w:rsidRDefault="003F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8CB5E" w:rsidR="00B87ED3" w:rsidRPr="00944D28" w:rsidRDefault="003F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E8095" w:rsidR="00B87ED3" w:rsidRPr="00944D28" w:rsidRDefault="003F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EF705" w:rsidR="00B87ED3" w:rsidRPr="00944D28" w:rsidRDefault="003F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57028" w:rsidR="00B87ED3" w:rsidRPr="00944D28" w:rsidRDefault="003F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0A9F8" w:rsidR="00B87ED3" w:rsidRPr="00944D28" w:rsidRDefault="003F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A0E4E" w:rsidR="00B87ED3" w:rsidRPr="00944D28" w:rsidRDefault="003F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A579C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88B8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EF829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C2EF9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2CDEA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F32F5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1F4D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56BBB" w:rsidR="00B87ED3" w:rsidRPr="00944D28" w:rsidRDefault="003F4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9BB46" w:rsidR="00B87ED3" w:rsidRPr="00944D28" w:rsidRDefault="003F4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2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02901" w:rsidR="00B87ED3" w:rsidRPr="00944D28" w:rsidRDefault="003F4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7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4A8F1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5DF02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89C05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BA4E4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06DAF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D4CA7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3F531" w:rsidR="00B87ED3" w:rsidRPr="00944D28" w:rsidRDefault="003F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9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76BD5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918B2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19BFA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98292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85292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E0DBA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4FC9D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A7B59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53A55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FCFC9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A5862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2BD71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F922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BF974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D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D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A7E5D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4792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9B2AD" w:rsidR="00B87ED3" w:rsidRPr="00944D28" w:rsidRDefault="003F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81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E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C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F9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2024-07-01T00:52:00.0000000Z</dcterms:modified>
</coreProperties>
</file>