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B9B8" w:rsidR="0061148E" w:rsidRPr="00C61931" w:rsidRDefault="00510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A5C8" w:rsidR="0061148E" w:rsidRPr="00C61931" w:rsidRDefault="00510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05EA3" w:rsidR="00B87ED3" w:rsidRPr="00944D28" w:rsidRDefault="005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DD493" w:rsidR="00B87ED3" w:rsidRPr="00944D28" w:rsidRDefault="005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29285" w:rsidR="00B87ED3" w:rsidRPr="00944D28" w:rsidRDefault="005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C3920" w:rsidR="00B87ED3" w:rsidRPr="00944D28" w:rsidRDefault="005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1A1A0" w:rsidR="00B87ED3" w:rsidRPr="00944D28" w:rsidRDefault="005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5789A" w:rsidR="00B87ED3" w:rsidRPr="00944D28" w:rsidRDefault="005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1CC7F" w:rsidR="00B87ED3" w:rsidRPr="00944D28" w:rsidRDefault="00510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78231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BE02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34E74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CDA3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4B13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9D8A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C06C4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ABFE" w:rsidR="00B87ED3" w:rsidRPr="00944D28" w:rsidRDefault="00510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5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59F37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EED16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6A340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ECDA8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74B93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7C66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F875D" w:rsidR="00B87ED3" w:rsidRPr="00944D28" w:rsidRDefault="0051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8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11087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56B7C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C4877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88ECF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89E85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ECBAB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6FD7A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75F96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D4EFA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2599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755C4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CE202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FC82F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B3D0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A8DC9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AECE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CCFB3" w:rsidR="00B87ED3" w:rsidRPr="00944D28" w:rsidRDefault="0051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D7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2E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4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F2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B94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