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F01FF" w:rsidR="0061148E" w:rsidRPr="00C61931" w:rsidRDefault="00CB75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44A94" w:rsidR="0061148E" w:rsidRPr="00C61931" w:rsidRDefault="00CB75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1E0D70" w:rsidR="00B87ED3" w:rsidRPr="00944D28" w:rsidRDefault="00C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A600E" w:rsidR="00B87ED3" w:rsidRPr="00944D28" w:rsidRDefault="00C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FF7443" w:rsidR="00B87ED3" w:rsidRPr="00944D28" w:rsidRDefault="00C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286446" w:rsidR="00B87ED3" w:rsidRPr="00944D28" w:rsidRDefault="00C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AF8916" w:rsidR="00B87ED3" w:rsidRPr="00944D28" w:rsidRDefault="00C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ABC28" w:rsidR="00B87ED3" w:rsidRPr="00944D28" w:rsidRDefault="00C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EF47E" w:rsidR="00B87ED3" w:rsidRPr="00944D28" w:rsidRDefault="00CB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2EBA59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91A69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A9DE2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574AE7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4563A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BB6111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08F9F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96FB" w:rsidR="00B87ED3" w:rsidRPr="00944D28" w:rsidRDefault="00CB7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06D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7B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17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C9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87C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2C2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7F4E85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9E7DC4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12993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19943C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D76F56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3C5285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220E3F" w:rsidR="00B87ED3" w:rsidRPr="00944D28" w:rsidRDefault="00CB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F40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4B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94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8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F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369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23B255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95893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743842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6C6057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1992A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BE4004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24DF34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D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7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E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8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DC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A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3B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239F1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ECE087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7470E8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47011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506E2C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6105C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B6B57F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5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6E8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C5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B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9F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6E7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5D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7D212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2B282C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E5CC02" w:rsidR="00B87ED3" w:rsidRPr="00944D28" w:rsidRDefault="00CB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CCF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B1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746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E2C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2E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0F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0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64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1F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79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F69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95D"/>
    <w:rsid w:val="00C65D02"/>
    <w:rsid w:val="00CB75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2025-07-18T05:43:00.0000000Z</dcterms:modified>
</coreProperties>
</file>