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8B13" w:rsidR="0061148E" w:rsidRPr="00C61931" w:rsidRDefault="005D7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C01A" w:rsidR="0061148E" w:rsidRPr="00C61931" w:rsidRDefault="005D7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F043A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DC0EA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09C03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F8FFE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10EBC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68E59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CA879" w:rsidR="00B87ED3" w:rsidRPr="00944D28" w:rsidRDefault="005D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8C1E7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221A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D0F4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76951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E981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E2A66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CEA7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3303" w:rsidR="00B87ED3" w:rsidRPr="00944D28" w:rsidRDefault="005D7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32DB" w:rsidR="00B87ED3" w:rsidRPr="00944D28" w:rsidRDefault="005D7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8D7C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8B36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FB333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23F6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9BEC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686C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54E72" w:rsidR="00B87ED3" w:rsidRPr="00944D28" w:rsidRDefault="005D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A7221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009E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0D3FC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74CB1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0794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82A2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311E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9D90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39A2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D4A0E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75803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4E8E6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5514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B087A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89A0D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64F1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0D95F" w:rsidR="00B87ED3" w:rsidRPr="00944D28" w:rsidRDefault="005D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C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A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E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2025-07-20T02:41:00.0000000Z</dcterms:modified>
</coreProperties>
</file>