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6788" w:rsidR="0061148E" w:rsidRPr="00C61931" w:rsidRDefault="00906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62BF" w:rsidR="0061148E" w:rsidRPr="00C61931" w:rsidRDefault="00906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B375C" w:rsidR="00B87ED3" w:rsidRPr="00944D28" w:rsidRDefault="0090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BB601" w:rsidR="00B87ED3" w:rsidRPr="00944D28" w:rsidRDefault="0090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D31B2" w:rsidR="00B87ED3" w:rsidRPr="00944D28" w:rsidRDefault="0090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BCAE5" w:rsidR="00B87ED3" w:rsidRPr="00944D28" w:rsidRDefault="0090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B8717" w:rsidR="00B87ED3" w:rsidRPr="00944D28" w:rsidRDefault="0090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4ABAB" w:rsidR="00B87ED3" w:rsidRPr="00944D28" w:rsidRDefault="0090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D8072" w:rsidR="00B87ED3" w:rsidRPr="00944D28" w:rsidRDefault="0090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38CFA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BB0FC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58286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184E1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045EC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084E3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17101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16A9" w:rsidR="00B87ED3" w:rsidRPr="00944D28" w:rsidRDefault="00906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90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7DCAB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6A9D5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BC9C5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B8A0D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68DCB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262FB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8CCF6" w:rsidR="00B87ED3" w:rsidRPr="00944D28" w:rsidRDefault="0090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B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A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B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1AB4E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8088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21B5D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4189C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87E39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4DB41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D3129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8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0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F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09686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BC87B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6F608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BCC11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061B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2CB62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63EAF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B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6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F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36A48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8A0D7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6543B" w:rsidR="00B87ED3" w:rsidRPr="00944D28" w:rsidRDefault="0090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B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A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9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E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A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B3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8C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