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E092" w:rsidR="0061148E" w:rsidRPr="00C61931" w:rsidRDefault="007F4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6748" w:rsidR="0061148E" w:rsidRPr="00C61931" w:rsidRDefault="007F4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9DA60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007BE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C8CD1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F777A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C2953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AF846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A43DF" w:rsidR="00B87ED3" w:rsidRPr="00944D28" w:rsidRDefault="007F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2BDF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0897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6FF3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E5D03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36DD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74C7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C867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EDA9" w:rsidR="00B87ED3" w:rsidRPr="00944D28" w:rsidRDefault="007F4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E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FA0F7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1750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7CBE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7E49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5497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30CE5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7AB00" w:rsidR="00B87ED3" w:rsidRPr="00944D28" w:rsidRDefault="007F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B7FDD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DFB5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2D3C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3FB7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757AF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BE0DF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F2BD7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4454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8578D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3D60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AD36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39E3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ECDB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CDB7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3DAFF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8B2E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79AA" w:rsidR="00B87ED3" w:rsidRPr="00944D28" w:rsidRDefault="007F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B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D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F7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B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2024-06-30T04:18:00.0000000Z</dcterms:modified>
</coreProperties>
</file>